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1445" w14:textId="77777777" w:rsidR="006221A5" w:rsidRPr="006221A5" w:rsidRDefault="006221A5" w:rsidP="006221A5">
      <w:pPr>
        <w:rPr>
          <w:b/>
          <w:bCs/>
        </w:rPr>
      </w:pPr>
      <w:r w:rsidRPr="006221A5">
        <w:rPr>
          <w:b/>
          <w:bCs/>
        </w:rPr>
        <w:t>Fragen für Team 2:</w:t>
      </w:r>
    </w:p>
    <w:p w14:paraId="456987CA" w14:textId="77777777" w:rsidR="006221A5" w:rsidRDefault="006221A5" w:rsidP="006221A5">
      <w:r>
        <w:t>Was sind die Ziele des Einsatzes?</w:t>
      </w:r>
    </w:p>
    <w:p w14:paraId="7C8B195C" w14:textId="77777777" w:rsidR="006221A5" w:rsidRDefault="006221A5" w:rsidP="006221A5">
      <w:r>
        <w:t>Mit welcher Strategie sollte vorgegangen werden?</w:t>
      </w:r>
    </w:p>
    <w:p w14:paraId="7F58DB79" w14:textId="77777777" w:rsidR="006221A5" w:rsidRDefault="006221A5" w:rsidP="006221A5">
      <w:r>
        <w:t>Welche Aufgaben gibt es für die Trupps?</w:t>
      </w:r>
    </w:p>
    <w:p w14:paraId="137150DE" w14:textId="0EE8B74F" w:rsidR="00DB38EE" w:rsidRDefault="006221A5" w:rsidP="006221A5">
      <w:r>
        <w:t>Welche Einsatzkräfte sollten in welchem Trupp arbeiten?</w:t>
      </w:r>
    </w:p>
    <w:sectPr w:rsidR="00DB38E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E357" w14:textId="77777777" w:rsidR="00BE7B48" w:rsidRDefault="00BE7B48" w:rsidP="00D951D2">
      <w:pPr>
        <w:spacing w:after="0" w:line="240" w:lineRule="auto"/>
      </w:pPr>
      <w:r>
        <w:separator/>
      </w:r>
    </w:p>
  </w:endnote>
  <w:endnote w:type="continuationSeparator" w:id="0">
    <w:p w14:paraId="190AD21B" w14:textId="77777777" w:rsidR="00BE7B48" w:rsidRDefault="00BE7B48" w:rsidP="00D9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63CA" w14:textId="77777777" w:rsidR="00BE7B48" w:rsidRDefault="00BE7B48" w:rsidP="00D951D2">
      <w:pPr>
        <w:spacing w:after="0" w:line="240" w:lineRule="auto"/>
      </w:pPr>
      <w:r>
        <w:separator/>
      </w:r>
    </w:p>
  </w:footnote>
  <w:footnote w:type="continuationSeparator" w:id="0">
    <w:p w14:paraId="64C60FC6" w14:textId="77777777" w:rsidR="00BE7B48" w:rsidRDefault="00BE7B48" w:rsidP="00D9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F61" w14:textId="77777777" w:rsidR="00D951D2" w:rsidRDefault="00D951D2" w:rsidP="00D951D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7D1A" wp14:editId="51D44129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Teile dein Wissen</w:t>
    </w:r>
  </w:p>
  <w:p w14:paraId="4BE81F57" w14:textId="4202473B" w:rsidR="00D951D2" w:rsidRDefault="00C67623" w:rsidP="00D951D2">
    <w:pPr>
      <w:pStyle w:val="Kopfzeile"/>
    </w:pPr>
    <w:r>
      <w:t>Fragen für Team 2</w:t>
    </w:r>
  </w:p>
  <w:p w14:paraId="230721CD" w14:textId="77777777" w:rsidR="00D951D2" w:rsidRDefault="00D951D2" w:rsidP="00D951D2">
    <w:pPr>
      <w:pStyle w:val="Kopfzeile"/>
      <w:pBdr>
        <w:bottom w:val="single" w:sz="6" w:space="1" w:color="auto"/>
      </w:pBdr>
    </w:pPr>
  </w:p>
  <w:p w14:paraId="4FF71F55" w14:textId="77777777" w:rsidR="00D951D2" w:rsidRDefault="00D951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B8B"/>
    <w:multiLevelType w:val="multilevel"/>
    <w:tmpl w:val="2EAE3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A0BB8"/>
    <w:multiLevelType w:val="multilevel"/>
    <w:tmpl w:val="80C0C9D4"/>
    <w:lvl w:ilvl="0">
      <w:start w:val="1"/>
      <w:numFmt w:val="decimal"/>
      <w:pStyle w:val="1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9180934">
    <w:abstractNumId w:val="0"/>
  </w:num>
  <w:num w:numId="2" w16cid:durableId="78534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9"/>
    <w:rsid w:val="0012789C"/>
    <w:rsid w:val="003F5E70"/>
    <w:rsid w:val="005D69DF"/>
    <w:rsid w:val="006221A5"/>
    <w:rsid w:val="00633A03"/>
    <w:rsid w:val="00733A9A"/>
    <w:rsid w:val="009D06E1"/>
    <w:rsid w:val="009F022B"/>
    <w:rsid w:val="00BE7B48"/>
    <w:rsid w:val="00C67623"/>
    <w:rsid w:val="00D52473"/>
    <w:rsid w:val="00D951D2"/>
    <w:rsid w:val="00DB21A9"/>
    <w:rsid w:val="00DB38EE"/>
    <w:rsid w:val="00ED3002"/>
    <w:rsid w:val="00F47E13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2E8"/>
  <w15:chartTrackingRefBased/>
  <w15:docId w15:val="{D3870765-B7C2-485E-9C5F-151BC22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002"/>
  </w:style>
  <w:style w:type="paragraph" w:styleId="berschrift1">
    <w:name w:val="heading 1"/>
    <w:basedOn w:val="Standard"/>
    <w:next w:val="Standard"/>
    <w:link w:val="berschrift1Zchn"/>
    <w:uiPriority w:val="9"/>
    <w:qFormat/>
    <w:rsid w:val="009D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. Überschrift"/>
    <w:basedOn w:val="berschrift1"/>
    <w:link w:val="1berschriftZchn"/>
    <w:qFormat/>
    <w:rsid w:val="009D06E1"/>
    <w:pPr>
      <w:numPr>
        <w:numId w:val="2"/>
      </w:numPr>
      <w:spacing w:before="120" w:after="280"/>
      <w:ind w:left="360" w:hanging="360"/>
    </w:pPr>
    <w:rPr>
      <w:rFonts w:cstheme="minorHAnsi"/>
      <w:color w:val="auto"/>
      <w:sz w:val="30"/>
      <w:szCs w:val="30"/>
    </w:rPr>
  </w:style>
  <w:style w:type="character" w:customStyle="1" w:styleId="1berschriftZchn">
    <w:name w:val="1. Überschrift Zchn"/>
    <w:basedOn w:val="Absatz-Standardschriftart"/>
    <w:link w:val="1berschrift"/>
    <w:rsid w:val="009D06E1"/>
    <w:rPr>
      <w:rFonts w:asciiTheme="majorHAnsi" w:eastAsiaTheme="majorEastAsia" w:hAnsiTheme="majorHAnsi" w:cstheme="minorHAnsi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1D2"/>
  </w:style>
  <w:style w:type="paragraph" w:styleId="Fuzeile">
    <w:name w:val="footer"/>
    <w:basedOn w:val="Standard"/>
    <w:link w:val="Fu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cp:lastPrinted>2021-09-30T09:18:00Z</cp:lastPrinted>
  <dcterms:created xsi:type="dcterms:W3CDTF">2023-12-18T11:02:00Z</dcterms:created>
  <dcterms:modified xsi:type="dcterms:W3CDTF">2023-12-18T11:02:00Z</dcterms:modified>
</cp:coreProperties>
</file>