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22D7" w14:textId="5AE566BB" w:rsidR="003F5E70" w:rsidRDefault="003F5E70" w:rsidP="006221A5">
      <w:pPr>
        <w:rPr>
          <w:b/>
          <w:bCs/>
        </w:rPr>
      </w:pPr>
      <w:r>
        <w:rPr>
          <w:b/>
          <w:bCs/>
        </w:rPr>
        <w:t>Informationen für Person 2</w:t>
      </w:r>
      <w:r w:rsidR="00DB75DE">
        <w:rPr>
          <w:b/>
          <w:bCs/>
        </w:rPr>
        <w:t>A</w:t>
      </w:r>
    </w:p>
    <w:p w14:paraId="1B834816" w14:textId="43FF1695" w:rsidR="006221A5" w:rsidRPr="00DE4861" w:rsidRDefault="006221A5" w:rsidP="006221A5">
      <w:pPr>
        <w:rPr>
          <w:b/>
          <w:bCs/>
        </w:rPr>
      </w:pPr>
      <w:r w:rsidRPr="00DE4861">
        <w:rPr>
          <w:b/>
          <w:bCs/>
        </w:rPr>
        <w:t>Infos zu Lage:</w:t>
      </w:r>
    </w:p>
    <w:p w14:paraId="1671302A" w14:textId="77777777" w:rsidR="006221A5" w:rsidRDefault="006221A5" w:rsidP="006221A5">
      <w:r>
        <w:t>Passanten berichten, dass sie gerade eine Person am Dachfenster gesehen haben.</w:t>
      </w:r>
    </w:p>
    <w:p w14:paraId="33B074E2" w14:textId="7851D5FE" w:rsidR="006221A5" w:rsidRDefault="006221A5"/>
    <w:p w14:paraId="768B693B" w14:textId="1B068F23" w:rsidR="006221A5" w:rsidRPr="006221A5" w:rsidRDefault="006221A5">
      <w:pPr>
        <w:rPr>
          <w:b/>
          <w:bCs/>
        </w:rPr>
      </w:pPr>
      <w:r w:rsidRPr="006221A5">
        <w:rPr>
          <w:b/>
          <w:bCs/>
        </w:rPr>
        <w:t>Steckbriefe:</w:t>
      </w:r>
    </w:p>
    <w:p w14:paraId="08CD6902" w14:textId="77777777" w:rsidR="006221A5" w:rsidRDefault="006221A5" w:rsidP="006221A5">
      <w:r>
        <w:t>Einer der Einsatzkräfte vor Ort ist Peter. Er ist Landwirt und hat viel Erfahrung im Umgang mit Pferden.</w:t>
      </w:r>
    </w:p>
    <w:p w14:paraId="42F634EF" w14:textId="77777777" w:rsidR="006221A5" w:rsidRDefault="006221A5" w:rsidP="006221A5"/>
    <w:p w14:paraId="5966BA0F" w14:textId="65ADFAC5" w:rsidR="006221A5" w:rsidRDefault="006221A5" w:rsidP="006221A5">
      <w:r>
        <w:t>Einer der Einsatzkräfte vor Ort ist Horst. Er ist gelernter Elektriker.</w:t>
      </w:r>
    </w:p>
    <w:p w14:paraId="137150DE" w14:textId="4C26B018" w:rsidR="00DB38EE" w:rsidRPr="00DB75DE" w:rsidRDefault="00DB38EE" w:rsidP="006221A5"/>
    <w:sectPr w:rsidR="00DB38EE" w:rsidRPr="00DB7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8604" w14:textId="77777777" w:rsidR="00D53003" w:rsidRDefault="00D53003" w:rsidP="00D951D2">
      <w:pPr>
        <w:spacing w:after="0" w:line="240" w:lineRule="auto"/>
      </w:pPr>
      <w:r>
        <w:separator/>
      </w:r>
    </w:p>
  </w:endnote>
  <w:endnote w:type="continuationSeparator" w:id="0">
    <w:p w14:paraId="72D498BC" w14:textId="77777777" w:rsidR="00D53003" w:rsidRDefault="00D53003" w:rsidP="00D9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EDA7" w14:textId="77777777" w:rsidR="00DB75DE" w:rsidRDefault="00DB75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372E" w14:textId="77777777" w:rsidR="00DB75DE" w:rsidRDefault="00DB75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C85F" w14:textId="77777777" w:rsidR="00DB75DE" w:rsidRDefault="00DB75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8F7D" w14:textId="77777777" w:rsidR="00D53003" w:rsidRDefault="00D53003" w:rsidP="00D951D2">
      <w:pPr>
        <w:spacing w:after="0" w:line="240" w:lineRule="auto"/>
      </w:pPr>
      <w:r>
        <w:separator/>
      </w:r>
    </w:p>
  </w:footnote>
  <w:footnote w:type="continuationSeparator" w:id="0">
    <w:p w14:paraId="065ECECD" w14:textId="77777777" w:rsidR="00D53003" w:rsidRDefault="00D53003" w:rsidP="00D9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DFD5" w14:textId="77777777" w:rsidR="00DB75DE" w:rsidRDefault="00DB75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F61" w14:textId="77777777" w:rsidR="00D951D2" w:rsidRDefault="00D951D2" w:rsidP="00D951D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87D1A" wp14:editId="51D44129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Teile dein Wissen</w:t>
    </w:r>
  </w:p>
  <w:p w14:paraId="4BE81F57" w14:textId="3426BF57" w:rsidR="00D951D2" w:rsidRDefault="00DB75DE" w:rsidP="00D951D2">
    <w:pPr>
      <w:pStyle w:val="Kopfzeile"/>
    </w:pPr>
    <w:r>
      <w:t>Informationen für Person 2A</w:t>
    </w:r>
  </w:p>
  <w:p w14:paraId="230721CD" w14:textId="77777777" w:rsidR="00D951D2" w:rsidRDefault="00D951D2" w:rsidP="00D951D2">
    <w:pPr>
      <w:pStyle w:val="Kopfzeile"/>
      <w:pBdr>
        <w:bottom w:val="single" w:sz="6" w:space="1" w:color="auto"/>
      </w:pBdr>
    </w:pPr>
  </w:p>
  <w:p w14:paraId="4FF71F55" w14:textId="77777777" w:rsidR="00D951D2" w:rsidRDefault="00D951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4C0E" w14:textId="77777777" w:rsidR="00DB75DE" w:rsidRDefault="00DB75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B8B"/>
    <w:multiLevelType w:val="multilevel"/>
    <w:tmpl w:val="2EAE3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EA0BB8"/>
    <w:multiLevelType w:val="multilevel"/>
    <w:tmpl w:val="80C0C9D4"/>
    <w:lvl w:ilvl="0">
      <w:start w:val="1"/>
      <w:numFmt w:val="decimal"/>
      <w:pStyle w:val="1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9180934">
    <w:abstractNumId w:val="0"/>
  </w:num>
  <w:num w:numId="2" w16cid:durableId="78534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9"/>
    <w:rsid w:val="0012789C"/>
    <w:rsid w:val="003F5E70"/>
    <w:rsid w:val="005D69DF"/>
    <w:rsid w:val="006221A5"/>
    <w:rsid w:val="00633A03"/>
    <w:rsid w:val="00733A9A"/>
    <w:rsid w:val="00932BDD"/>
    <w:rsid w:val="00940F6F"/>
    <w:rsid w:val="009D06E1"/>
    <w:rsid w:val="009F022B"/>
    <w:rsid w:val="00D52473"/>
    <w:rsid w:val="00D53003"/>
    <w:rsid w:val="00D951D2"/>
    <w:rsid w:val="00DB21A9"/>
    <w:rsid w:val="00DB38EE"/>
    <w:rsid w:val="00DB75DE"/>
    <w:rsid w:val="00ED3002"/>
    <w:rsid w:val="00F47E13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A2E8"/>
  <w15:chartTrackingRefBased/>
  <w15:docId w15:val="{D3870765-B7C2-485E-9C5F-151BC22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002"/>
  </w:style>
  <w:style w:type="paragraph" w:styleId="berschrift1">
    <w:name w:val="heading 1"/>
    <w:basedOn w:val="Standard"/>
    <w:next w:val="Standard"/>
    <w:link w:val="berschrift1Zchn"/>
    <w:uiPriority w:val="9"/>
    <w:qFormat/>
    <w:rsid w:val="009D0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">
    <w:name w:val="1. Überschrift"/>
    <w:basedOn w:val="berschrift1"/>
    <w:link w:val="1berschriftZchn"/>
    <w:qFormat/>
    <w:rsid w:val="009D06E1"/>
    <w:pPr>
      <w:numPr>
        <w:numId w:val="2"/>
      </w:numPr>
      <w:spacing w:before="120" w:after="280"/>
      <w:ind w:left="360" w:hanging="360"/>
    </w:pPr>
    <w:rPr>
      <w:rFonts w:cstheme="minorHAnsi"/>
      <w:color w:val="auto"/>
      <w:sz w:val="30"/>
      <w:szCs w:val="30"/>
    </w:rPr>
  </w:style>
  <w:style w:type="character" w:customStyle="1" w:styleId="1berschriftZchn">
    <w:name w:val="1. Überschrift Zchn"/>
    <w:basedOn w:val="Absatz-Standardschriftart"/>
    <w:link w:val="1berschrift"/>
    <w:rsid w:val="009D06E1"/>
    <w:rPr>
      <w:rFonts w:asciiTheme="majorHAnsi" w:eastAsiaTheme="majorEastAsia" w:hAnsiTheme="majorHAnsi" w:cstheme="minorHAnsi"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1D2"/>
  </w:style>
  <w:style w:type="paragraph" w:styleId="Fuzeile">
    <w:name w:val="footer"/>
    <w:basedOn w:val="Standard"/>
    <w:link w:val="Fu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2</cp:revision>
  <cp:lastPrinted>2021-09-30T09:18:00Z</cp:lastPrinted>
  <dcterms:created xsi:type="dcterms:W3CDTF">2024-01-15T14:48:00Z</dcterms:created>
  <dcterms:modified xsi:type="dcterms:W3CDTF">2024-01-15T14:48:00Z</dcterms:modified>
</cp:coreProperties>
</file>