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E61B" w14:textId="54539442" w:rsidR="00A7512A" w:rsidRDefault="00A7512A" w:rsidP="00A7512A">
      <w:r w:rsidRPr="00A7512A">
        <w:t>Eine Übung, um Vertrauen und Kommunikation in praxisnahen Situationen zu erleben und zu stärken.</w:t>
      </w:r>
    </w:p>
    <w:p w14:paraId="256B8005" w14:textId="77777777" w:rsidR="00B43D51" w:rsidRPr="00A7512A" w:rsidRDefault="00B43D51" w:rsidP="00A7512A"/>
    <w:p w14:paraId="26E1F00F" w14:textId="77777777" w:rsidR="00A7512A" w:rsidRPr="00A7512A" w:rsidRDefault="00A7512A" w:rsidP="00A7512A">
      <w:pPr>
        <w:rPr>
          <w:b/>
          <w:bCs/>
          <w:sz w:val="24"/>
          <w:szCs w:val="24"/>
        </w:rPr>
      </w:pPr>
      <w:r w:rsidRPr="00A7512A">
        <w:rPr>
          <w:b/>
          <w:bCs/>
          <w:sz w:val="24"/>
          <w:szCs w:val="24"/>
        </w:rPr>
        <w:t>Aufbau</w:t>
      </w:r>
    </w:p>
    <w:p w14:paraId="7DB51FC0" w14:textId="77777777" w:rsidR="002D51AF" w:rsidRDefault="00A7512A" w:rsidP="00A7512A">
      <w:r w:rsidRPr="00A7512A">
        <w:t>Diese Übung ist ausgelegt für drei Teilnehmer.</w:t>
      </w:r>
    </w:p>
    <w:p w14:paraId="7E87F142" w14:textId="77777777" w:rsidR="002D51AF" w:rsidRDefault="002D51AF" w:rsidP="002D51AF">
      <w:pPr>
        <w:pStyle w:val="Listenabsatz"/>
        <w:numPr>
          <w:ilvl w:val="0"/>
          <w:numId w:val="16"/>
        </w:numPr>
      </w:pPr>
      <w:r>
        <w:t>Angriffstruppführer</w:t>
      </w:r>
    </w:p>
    <w:p w14:paraId="1A2E6E58" w14:textId="77777777" w:rsidR="002D51AF" w:rsidRDefault="002D51AF" w:rsidP="002D51AF">
      <w:pPr>
        <w:pStyle w:val="Listenabsatz"/>
        <w:numPr>
          <w:ilvl w:val="0"/>
          <w:numId w:val="16"/>
        </w:numPr>
      </w:pPr>
      <w:r>
        <w:t>Gruppenführer</w:t>
      </w:r>
    </w:p>
    <w:p w14:paraId="44C32699" w14:textId="043DC978" w:rsidR="00A7512A" w:rsidRPr="00A7512A" w:rsidRDefault="002D51AF" w:rsidP="002D51AF">
      <w:pPr>
        <w:pStyle w:val="Listenabsatz"/>
        <w:numPr>
          <w:ilvl w:val="0"/>
          <w:numId w:val="16"/>
        </w:numPr>
      </w:pPr>
      <w:r>
        <w:t>Maschinist</w:t>
      </w:r>
      <w:r w:rsidR="00A7512A" w:rsidRPr="00A7512A">
        <w:t xml:space="preserve"> </w:t>
      </w:r>
      <w:r w:rsidR="00A12865">
        <w:br/>
      </w:r>
    </w:p>
    <w:p w14:paraId="0DAC8970" w14:textId="2A8AD2B3" w:rsidR="00A7512A" w:rsidRPr="00A7512A" w:rsidRDefault="002D51AF" w:rsidP="00A7512A">
      <w:r>
        <w:t>D</w:t>
      </w:r>
      <w:r w:rsidR="00A7512A" w:rsidRPr="00A7512A">
        <w:t xml:space="preserve">ie Pläne des </w:t>
      </w:r>
      <w:r w:rsidR="004818E0">
        <w:t>jeweils a</w:t>
      </w:r>
      <w:r w:rsidR="00A7512A" w:rsidRPr="00A7512A">
        <w:t xml:space="preserve">nderen </w:t>
      </w:r>
      <w:r>
        <w:t xml:space="preserve">dürfen </w:t>
      </w:r>
      <w:r w:rsidR="00A7512A" w:rsidRPr="00A7512A">
        <w:t xml:space="preserve">nicht </w:t>
      </w:r>
      <w:r>
        <w:t>ge</w:t>
      </w:r>
      <w:r w:rsidR="00A7512A" w:rsidRPr="00A7512A">
        <w:t xml:space="preserve">sehen </w:t>
      </w:r>
      <w:r>
        <w:t xml:space="preserve">werden </w:t>
      </w:r>
      <w:r w:rsidR="00A7512A" w:rsidRPr="00A7512A">
        <w:t xml:space="preserve">und </w:t>
      </w:r>
      <w:r>
        <w:t>es darf sich nur</w:t>
      </w:r>
      <w:r w:rsidR="00A7512A" w:rsidRPr="00A7512A">
        <w:t xml:space="preserve"> über erlaubte Kommunikationswege aus</w:t>
      </w:r>
      <w:r>
        <w:t>ge</w:t>
      </w:r>
      <w:r w:rsidR="00A7512A" w:rsidRPr="00A7512A">
        <w:t>tausch</w:t>
      </w:r>
      <w:r>
        <w:t>t werden</w:t>
      </w:r>
      <w:r w:rsidR="00A7512A" w:rsidRPr="00A7512A">
        <w:t xml:space="preserve">. </w:t>
      </w:r>
    </w:p>
    <w:p w14:paraId="726CD5D0" w14:textId="7B54BAA8" w:rsidR="00B43D51" w:rsidRPr="004818E0" w:rsidRDefault="00A7512A" w:rsidP="00A7512A">
      <w:pPr>
        <w:rPr>
          <w:b/>
          <w:bCs/>
        </w:rPr>
      </w:pPr>
      <w:r w:rsidRPr="004818E0">
        <w:rPr>
          <w:b/>
          <w:bCs/>
        </w:rPr>
        <w:t>Das Ziel des Spieles ist es die zu rettende Person aus dem Haus zu retten</w:t>
      </w:r>
      <w:r w:rsidR="002D51AF">
        <w:rPr>
          <w:b/>
          <w:bCs/>
        </w:rPr>
        <w:t xml:space="preserve"> und den dafür benutzten Weg nachzuvollziehen. Dabei soll </w:t>
      </w:r>
      <w:r w:rsidRPr="004818E0">
        <w:rPr>
          <w:b/>
          <w:bCs/>
        </w:rPr>
        <w:t>die Kommunikation untereinander erprob</w:t>
      </w:r>
      <w:r w:rsidR="002D51AF">
        <w:rPr>
          <w:b/>
          <w:bCs/>
        </w:rPr>
        <w:t>t werden</w:t>
      </w:r>
      <w:r w:rsidRPr="004818E0">
        <w:rPr>
          <w:b/>
          <w:bCs/>
        </w:rPr>
        <w:t xml:space="preserve"> und Wege zu</w:t>
      </w:r>
      <w:r w:rsidR="002D51AF">
        <w:rPr>
          <w:b/>
          <w:bCs/>
        </w:rPr>
        <w:t>r</w:t>
      </w:r>
      <w:r w:rsidRPr="004818E0">
        <w:rPr>
          <w:b/>
          <w:bCs/>
        </w:rPr>
        <w:t xml:space="preserve"> </w:t>
      </w:r>
      <w:r w:rsidR="002D51AF">
        <w:rPr>
          <w:b/>
          <w:bCs/>
        </w:rPr>
        <w:t>Verbesserung gefunden werden</w:t>
      </w:r>
      <w:r w:rsidRPr="004818E0">
        <w:rPr>
          <w:b/>
          <w:bCs/>
        </w:rPr>
        <w:t>.</w:t>
      </w:r>
    </w:p>
    <w:p w14:paraId="7999DAED" w14:textId="77777777" w:rsidR="004818E0" w:rsidRPr="00A7512A" w:rsidRDefault="004818E0" w:rsidP="00A7512A"/>
    <w:p w14:paraId="31C8EC3E" w14:textId="52B27941" w:rsidR="004818E0" w:rsidRPr="004818E0" w:rsidRDefault="00A7512A" w:rsidP="00A7512A">
      <w:pPr>
        <w:rPr>
          <w:b/>
          <w:bCs/>
          <w:sz w:val="24"/>
          <w:szCs w:val="24"/>
        </w:rPr>
      </w:pPr>
      <w:r w:rsidRPr="00B43D51">
        <w:rPr>
          <w:b/>
          <w:bCs/>
          <w:sz w:val="24"/>
          <w:szCs w:val="24"/>
        </w:rPr>
        <w:t>Rollen</w:t>
      </w:r>
    </w:p>
    <w:p w14:paraId="6A04525C" w14:textId="77777777" w:rsidR="002D51AF" w:rsidRPr="00A7512A" w:rsidRDefault="002D51AF" w:rsidP="002D51AF">
      <w:pPr>
        <w:rPr>
          <w:b/>
        </w:rPr>
      </w:pPr>
      <w:r>
        <w:rPr>
          <w:b/>
        </w:rPr>
        <w:t>Angriffstruppführer</w:t>
      </w:r>
    </w:p>
    <w:p w14:paraId="42D89559" w14:textId="1FD1A582" w:rsidR="002D51AF" w:rsidRPr="00A7512A" w:rsidRDefault="002D51AF" w:rsidP="002D51AF">
      <w:r>
        <w:t>Seine</w:t>
      </w:r>
      <w:r w:rsidRPr="00A7512A">
        <w:t xml:space="preserve"> Aufgabe </w:t>
      </w:r>
      <w:r w:rsidR="00832266">
        <w:t>ist es</w:t>
      </w:r>
      <w:r w:rsidRPr="00A7512A">
        <w:t>, die zu rettende Person aus dem Haus zu holen und das Feuer zu löschen.</w:t>
      </w:r>
      <w:r w:rsidR="00832266">
        <w:t xml:space="preserve"> Dabei beschreibt er/sie den Weg durch die Wohnung. </w:t>
      </w:r>
    </w:p>
    <w:p w14:paraId="37484177" w14:textId="77777777" w:rsidR="002D51AF" w:rsidRDefault="002D51AF" w:rsidP="004818E0">
      <w:pPr>
        <w:rPr>
          <w:b/>
        </w:rPr>
      </w:pPr>
    </w:p>
    <w:p w14:paraId="56B35C8D" w14:textId="2BF58C85" w:rsidR="004818E0" w:rsidRPr="00A7512A" w:rsidRDefault="004818E0" w:rsidP="004818E0">
      <w:pPr>
        <w:rPr>
          <w:b/>
        </w:rPr>
      </w:pPr>
      <w:r>
        <w:rPr>
          <w:b/>
        </w:rPr>
        <w:t>Gruppenführer</w:t>
      </w:r>
      <w:r w:rsidR="002F5487">
        <w:rPr>
          <w:b/>
        </w:rPr>
        <w:t xml:space="preserve"> und Maschinist</w:t>
      </w:r>
    </w:p>
    <w:p w14:paraId="72271DA3" w14:textId="6159E752" w:rsidR="00A7512A" w:rsidRPr="00A7512A" w:rsidRDefault="00C654EA" w:rsidP="00A7512A">
      <w:r>
        <w:t>V</w:t>
      </w:r>
      <w:r w:rsidR="002F5487">
        <w:t>ollziehen den Weg des Angriffstruppführers in der Wohnung nach und zeich</w:t>
      </w:r>
      <w:r w:rsidR="002D2A4B">
        <w:t>nen</w:t>
      </w:r>
      <w:r w:rsidR="002F5487">
        <w:t xml:space="preserve"> einen Grundriss sowie weitere Merkmale in ihren Plan ein.</w:t>
      </w:r>
    </w:p>
    <w:p w14:paraId="61A8E81B" w14:textId="77777777" w:rsidR="00A7512A" w:rsidRPr="00A7512A" w:rsidRDefault="00A7512A" w:rsidP="00A7512A"/>
    <w:p w14:paraId="6BB704C4" w14:textId="77777777" w:rsidR="00A7512A" w:rsidRPr="00A7512A" w:rsidRDefault="00A7512A" w:rsidP="00A7512A"/>
    <w:p w14:paraId="673ECCF6" w14:textId="1A3874C2" w:rsidR="00A7512A" w:rsidRDefault="00A7512A" w:rsidP="00A7512A"/>
    <w:p w14:paraId="02E3ED1A" w14:textId="7D0BC1E1" w:rsidR="002D51AF" w:rsidRDefault="002D51AF" w:rsidP="00A7512A"/>
    <w:p w14:paraId="63C6006A" w14:textId="05AA3C95" w:rsidR="005C48A7" w:rsidRDefault="005C48A7" w:rsidP="00C3082C"/>
    <w:sectPr w:rsidR="005C48A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7EA2" w14:textId="77777777" w:rsidR="003877B9" w:rsidRDefault="003877B9" w:rsidP="001776B1">
      <w:pPr>
        <w:spacing w:after="0" w:line="240" w:lineRule="auto"/>
      </w:pPr>
      <w:r>
        <w:separator/>
      </w:r>
    </w:p>
  </w:endnote>
  <w:endnote w:type="continuationSeparator" w:id="0">
    <w:p w14:paraId="08C5BEA9" w14:textId="77777777" w:rsidR="003877B9" w:rsidRDefault="003877B9" w:rsidP="0017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76CA" w14:textId="77777777" w:rsidR="003877B9" w:rsidRDefault="003877B9" w:rsidP="001776B1">
      <w:pPr>
        <w:spacing w:after="0" w:line="240" w:lineRule="auto"/>
      </w:pPr>
      <w:r>
        <w:separator/>
      </w:r>
    </w:p>
  </w:footnote>
  <w:footnote w:type="continuationSeparator" w:id="0">
    <w:p w14:paraId="1D35BFB1" w14:textId="77777777" w:rsidR="003877B9" w:rsidRDefault="003877B9" w:rsidP="0017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B65E" w14:textId="3063A0FE" w:rsidR="001776B1" w:rsidRDefault="008F60D4" w:rsidP="001776B1">
    <w:pPr>
      <w:pStyle w:val="Kopfzeil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7B90AAA" wp14:editId="4359CA41">
          <wp:simplePos x="0" y="0"/>
          <wp:positionH relativeFrom="margin">
            <wp:posOffset>3429000</wp:posOffset>
          </wp:positionH>
          <wp:positionV relativeFrom="page">
            <wp:posOffset>228600</wp:posOffset>
          </wp:positionV>
          <wp:extent cx="2369820" cy="56134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512A">
      <w:t xml:space="preserve">Blind </w:t>
    </w:r>
    <w:r w:rsidR="007D5F21">
      <w:t>durchs</w:t>
    </w:r>
    <w:r w:rsidR="00A7512A">
      <w:t xml:space="preserve"> Feuer</w:t>
    </w:r>
  </w:p>
  <w:p w14:paraId="311D5034" w14:textId="2E35E4E8" w:rsidR="006A6F3B" w:rsidRDefault="00A7512A" w:rsidP="001776B1">
    <w:pPr>
      <w:pStyle w:val="Kopfzeile"/>
    </w:pPr>
    <w:r>
      <w:t>Anleitung</w:t>
    </w:r>
  </w:p>
  <w:p w14:paraId="0A43FB17" w14:textId="6FC9358A" w:rsidR="0004744A" w:rsidRDefault="0004744A" w:rsidP="001776B1">
    <w:pPr>
      <w:pStyle w:val="Kopfzeile"/>
      <w:pBdr>
        <w:bottom w:val="single" w:sz="6" w:space="1" w:color="auto"/>
      </w:pBdr>
    </w:pPr>
  </w:p>
  <w:p w14:paraId="414F96FC" w14:textId="717841B3" w:rsidR="0004744A" w:rsidRDefault="0004744A" w:rsidP="001776B1">
    <w:pPr>
      <w:pStyle w:val="Kopfzeile"/>
    </w:pPr>
  </w:p>
  <w:p w14:paraId="24340BD8" w14:textId="49906D45" w:rsidR="008E343C" w:rsidRPr="001776B1" w:rsidRDefault="008E343C" w:rsidP="001776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9AD"/>
    <w:multiLevelType w:val="hybridMultilevel"/>
    <w:tmpl w:val="60481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E36E7"/>
    <w:multiLevelType w:val="hybridMultilevel"/>
    <w:tmpl w:val="EBD639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6F1"/>
    <w:multiLevelType w:val="hybridMultilevel"/>
    <w:tmpl w:val="F1888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01F52"/>
    <w:multiLevelType w:val="hybridMultilevel"/>
    <w:tmpl w:val="6278F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53233"/>
    <w:multiLevelType w:val="hybridMultilevel"/>
    <w:tmpl w:val="0AAA8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B05D7"/>
    <w:multiLevelType w:val="hybridMultilevel"/>
    <w:tmpl w:val="03E6FC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A0BD1"/>
    <w:multiLevelType w:val="hybridMultilevel"/>
    <w:tmpl w:val="E70C4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37835"/>
    <w:multiLevelType w:val="hybridMultilevel"/>
    <w:tmpl w:val="A2FC1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622E5"/>
    <w:multiLevelType w:val="hybridMultilevel"/>
    <w:tmpl w:val="D4C2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66C9D"/>
    <w:multiLevelType w:val="hybridMultilevel"/>
    <w:tmpl w:val="09880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5467"/>
    <w:multiLevelType w:val="hybridMultilevel"/>
    <w:tmpl w:val="624C6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7511E"/>
    <w:multiLevelType w:val="hybridMultilevel"/>
    <w:tmpl w:val="FD740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B577D"/>
    <w:multiLevelType w:val="hybridMultilevel"/>
    <w:tmpl w:val="53240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E171D"/>
    <w:multiLevelType w:val="hybridMultilevel"/>
    <w:tmpl w:val="C526C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56E94"/>
    <w:multiLevelType w:val="hybridMultilevel"/>
    <w:tmpl w:val="CBC27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6158B"/>
    <w:multiLevelType w:val="hybridMultilevel"/>
    <w:tmpl w:val="5AF60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11AC5"/>
    <w:multiLevelType w:val="hybridMultilevel"/>
    <w:tmpl w:val="4E6865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281378">
    <w:abstractNumId w:val="11"/>
  </w:num>
  <w:num w:numId="2" w16cid:durableId="1777671643">
    <w:abstractNumId w:val="13"/>
  </w:num>
  <w:num w:numId="3" w16cid:durableId="1467158362">
    <w:abstractNumId w:val="7"/>
  </w:num>
  <w:num w:numId="4" w16cid:durableId="1432628892">
    <w:abstractNumId w:val="15"/>
  </w:num>
  <w:num w:numId="5" w16cid:durableId="279606030">
    <w:abstractNumId w:val="12"/>
  </w:num>
  <w:num w:numId="6" w16cid:durableId="1803962679">
    <w:abstractNumId w:val="1"/>
  </w:num>
  <w:num w:numId="7" w16cid:durableId="1503544949">
    <w:abstractNumId w:val="10"/>
  </w:num>
  <w:num w:numId="8" w16cid:durableId="283853958">
    <w:abstractNumId w:val="2"/>
  </w:num>
  <w:num w:numId="9" w16cid:durableId="586615672">
    <w:abstractNumId w:val="0"/>
  </w:num>
  <w:num w:numId="10" w16cid:durableId="1881867080">
    <w:abstractNumId w:val="3"/>
  </w:num>
  <w:num w:numId="11" w16cid:durableId="648173670">
    <w:abstractNumId w:val="6"/>
  </w:num>
  <w:num w:numId="12" w16cid:durableId="1192231568">
    <w:abstractNumId w:val="8"/>
  </w:num>
  <w:num w:numId="13" w16cid:durableId="1326977467">
    <w:abstractNumId w:val="5"/>
  </w:num>
  <w:num w:numId="14" w16cid:durableId="1354501798">
    <w:abstractNumId w:val="16"/>
  </w:num>
  <w:num w:numId="15" w16cid:durableId="1911503305">
    <w:abstractNumId w:val="4"/>
  </w:num>
  <w:num w:numId="16" w16cid:durableId="1120106177">
    <w:abstractNumId w:val="9"/>
  </w:num>
  <w:num w:numId="17" w16cid:durableId="468024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A7"/>
    <w:rsid w:val="0001402A"/>
    <w:rsid w:val="00015C9C"/>
    <w:rsid w:val="0002273C"/>
    <w:rsid w:val="0004744A"/>
    <w:rsid w:val="0006541A"/>
    <w:rsid w:val="00084957"/>
    <w:rsid w:val="000B147A"/>
    <w:rsid w:val="00133196"/>
    <w:rsid w:val="001572D8"/>
    <w:rsid w:val="001720F1"/>
    <w:rsid w:val="001776B1"/>
    <w:rsid w:val="00197231"/>
    <w:rsid w:val="001A11A3"/>
    <w:rsid w:val="001A6355"/>
    <w:rsid w:val="001F3126"/>
    <w:rsid w:val="00236123"/>
    <w:rsid w:val="002D2A4B"/>
    <w:rsid w:val="002D51AF"/>
    <w:rsid w:val="002F5487"/>
    <w:rsid w:val="00323D06"/>
    <w:rsid w:val="00332263"/>
    <w:rsid w:val="00361A31"/>
    <w:rsid w:val="003877B9"/>
    <w:rsid w:val="003D3EB3"/>
    <w:rsid w:val="004262C3"/>
    <w:rsid w:val="00446E1E"/>
    <w:rsid w:val="004818E0"/>
    <w:rsid w:val="004E269F"/>
    <w:rsid w:val="00521362"/>
    <w:rsid w:val="005215FD"/>
    <w:rsid w:val="005B0EE3"/>
    <w:rsid w:val="005B3ADD"/>
    <w:rsid w:val="005C48A7"/>
    <w:rsid w:val="005D514D"/>
    <w:rsid w:val="006A6F3B"/>
    <w:rsid w:val="006B794E"/>
    <w:rsid w:val="0075501D"/>
    <w:rsid w:val="007B1362"/>
    <w:rsid w:val="007D5F21"/>
    <w:rsid w:val="00816C9C"/>
    <w:rsid w:val="00832266"/>
    <w:rsid w:val="00877331"/>
    <w:rsid w:val="00877618"/>
    <w:rsid w:val="008E343C"/>
    <w:rsid w:val="008F60D4"/>
    <w:rsid w:val="00912405"/>
    <w:rsid w:val="009213E1"/>
    <w:rsid w:val="00A12865"/>
    <w:rsid w:val="00A412AE"/>
    <w:rsid w:val="00A7512A"/>
    <w:rsid w:val="00A94224"/>
    <w:rsid w:val="00AA0140"/>
    <w:rsid w:val="00B04E3B"/>
    <w:rsid w:val="00B237BF"/>
    <w:rsid w:val="00B349E4"/>
    <w:rsid w:val="00B43D51"/>
    <w:rsid w:val="00B56698"/>
    <w:rsid w:val="00B6159D"/>
    <w:rsid w:val="00BA3AB5"/>
    <w:rsid w:val="00BB0D24"/>
    <w:rsid w:val="00BD2F57"/>
    <w:rsid w:val="00C12901"/>
    <w:rsid w:val="00C3082C"/>
    <w:rsid w:val="00C654EA"/>
    <w:rsid w:val="00E45C01"/>
    <w:rsid w:val="00E61E99"/>
    <w:rsid w:val="00E653D1"/>
    <w:rsid w:val="00E932BC"/>
    <w:rsid w:val="00ED4C0D"/>
    <w:rsid w:val="00F46263"/>
    <w:rsid w:val="00F904F6"/>
    <w:rsid w:val="00FB3167"/>
    <w:rsid w:val="00F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B6317"/>
  <w15:chartTrackingRefBased/>
  <w15:docId w15:val="{FA4DA42C-FA1B-416A-90F8-D4FEF84F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0E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48A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61A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1A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1A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1A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1A3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A3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D4C0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C0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7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76B1"/>
  </w:style>
  <w:style w:type="paragraph" w:styleId="Fuzeile">
    <w:name w:val="footer"/>
    <w:basedOn w:val="Standard"/>
    <w:link w:val="FuzeileZchn"/>
    <w:uiPriority w:val="99"/>
    <w:unhideWhenUsed/>
    <w:rsid w:val="0017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76B1"/>
  </w:style>
  <w:style w:type="paragraph" w:styleId="StandardWeb">
    <w:name w:val="Normal (Web)"/>
    <w:basedOn w:val="Standard"/>
    <w:uiPriority w:val="99"/>
    <w:semiHidden/>
    <w:unhideWhenUsed/>
    <w:rsid w:val="006A6F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51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512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Heinemann</dc:creator>
  <cp:keywords/>
  <dc:description/>
  <cp:lastModifiedBy>Fabienne Aust</cp:lastModifiedBy>
  <cp:revision>6</cp:revision>
  <cp:lastPrinted>2023-05-15T12:45:00Z</cp:lastPrinted>
  <dcterms:created xsi:type="dcterms:W3CDTF">2021-09-30T09:01:00Z</dcterms:created>
  <dcterms:modified xsi:type="dcterms:W3CDTF">2023-05-24T10:09:00Z</dcterms:modified>
</cp:coreProperties>
</file>